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57" w:rsidRDefault="00953FB9">
      <w:pPr>
        <w:rPr>
          <w:rFonts w:ascii="Times New Roman" w:hAnsi="Times New Roman" w:cs="Times New Roman"/>
          <w:b/>
          <w:sz w:val="28"/>
          <w:szCs w:val="28"/>
        </w:rPr>
      </w:pPr>
      <w:r w:rsidRPr="00953FB9">
        <w:rPr>
          <w:rFonts w:ascii="Times New Roman" w:hAnsi="Times New Roman" w:cs="Times New Roman"/>
          <w:b/>
          <w:sz w:val="28"/>
          <w:szCs w:val="28"/>
        </w:rPr>
        <w:t>План работы РМО учителей иностранных язы</w:t>
      </w:r>
      <w:r w:rsidR="00752043">
        <w:rPr>
          <w:rFonts w:ascii="Times New Roman" w:hAnsi="Times New Roman" w:cs="Times New Roman"/>
          <w:b/>
          <w:sz w:val="28"/>
          <w:szCs w:val="28"/>
        </w:rPr>
        <w:t>ков</w:t>
      </w:r>
    </w:p>
    <w:p w:rsidR="00D2300D" w:rsidRDefault="00D230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№1  </w:t>
      </w:r>
      <w:r w:rsidR="00721E57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752043" w:rsidRPr="00752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FB9" w:rsidRPr="00752043">
        <w:rPr>
          <w:rFonts w:ascii="Times New Roman" w:hAnsi="Times New Roman" w:cs="Times New Roman"/>
          <w:b/>
          <w:sz w:val="28"/>
          <w:szCs w:val="28"/>
        </w:rPr>
        <w:t>2018</w:t>
      </w:r>
    </w:p>
    <w:p w:rsidR="00D2300D" w:rsidRPr="000C7E95" w:rsidRDefault="00D2300D">
      <w:pPr>
        <w:rPr>
          <w:rFonts w:ascii="Times New Roman" w:hAnsi="Times New Roman" w:cs="Times New Roman"/>
          <w:b/>
          <w:sz w:val="24"/>
          <w:szCs w:val="24"/>
        </w:rPr>
      </w:pPr>
      <w:r w:rsidRPr="000C7E95">
        <w:rPr>
          <w:rFonts w:ascii="Times New Roman" w:hAnsi="Times New Roman" w:cs="Times New Roman"/>
          <w:b/>
          <w:sz w:val="24"/>
          <w:szCs w:val="24"/>
        </w:rPr>
        <w:t>МКОУ «Борисоглебская средняя школа»</w:t>
      </w:r>
    </w:p>
    <w:p w:rsidR="00953FB9" w:rsidRPr="000C7E95" w:rsidRDefault="00953FB9">
      <w:pPr>
        <w:rPr>
          <w:rFonts w:ascii="Times New Roman" w:hAnsi="Times New Roman" w:cs="Times New Roman"/>
          <w:b/>
          <w:sz w:val="24"/>
          <w:szCs w:val="24"/>
        </w:rPr>
      </w:pPr>
      <w:r w:rsidRPr="000C7E9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C7E95">
        <w:rPr>
          <w:rFonts w:ascii="Times New Roman" w:hAnsi="Times New Roman" w:cs="Times New Roman"/>
          <w:sz w:val="24"/>
          <w:szCs w:val="24"/>
        </w:rPr>
        <w:t xml:space="preserve"> «</w:t>
      </w:r>
      <w:r w:rsidR="00B668F5" w:rsidRPr="000C7E95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компетенции обучающихся  с использованием  возможностей информационных технологий как средства повышения мотивации изучения иностранного языка и активизации  творческого потенциала  школьников.</w:t>
      </w:r>
      <w:r w:rsidR="00752043" w:rsidRPr="000C7E95">
        <w:rPr>
          <w:rFonts w:ascii="Times New Roman" w:hAnsi="Times New Roman" w:cs="Times New Roman"/>
          <w:sz w:val="24"/>
          <w:szCs w:val="24"/>
        </w:rPr>
        <w:t>»</w:t>
      </w:r>
    </w:p>
    <w:p w:rsidR="00EA5E96" w:rsidRPr="000C7E95" w:rsidRDefault="00EA5E96" w:rsidP="000C7E9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"/>
        <w:gridCol w:w="3961"/>
        <w:gridCol w:w="2325"/>
        <w:gridCol w:w="2764"/>
      </w:tblGrid>
      <w:tr w:rsidR="00067835" w:rsidTr="004E5A11">
        <w:tc>
          <w:tcPr>
            <w:tcW w:w="534" w:type="dxa"/>
          </w:tcPr>
          <w:p w:rsidR="004E5A11" w:rsidRPr="004E5A11" w:rsidRDefault="004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E5A11" w:rsidRPr="004E5A11" w:rsidRDefault="004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тема выступления</w:t>
            </w:r>
          </w:p>
        </w:tc>
        <w:tc>
          <w:tcPr>
            <w:tcW w:w="2393" w:type="dxa"/>
          </w:tcPr>
          <w:p w:rsidR="004E5A11" w:rsidRPr="004E5A11" w:rsidRDefault="004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4E5A11" w:rsidRPr="004E5A11" w:rsidRDefault="004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067835" w:rsidRPr="00396A90" w:rsidTr="004E5A11">
        <w:tc>
          <w:tcPr>
            <w:tcW w:w="534" w:type="dxa"/>
          </w:tcPr>
          <w:p w:rsidR="000C72D9" w:rsidRDefault="000C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8D" w:rsidRDefault="00E9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028D" w:rsidRDefault="00E7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9" w:rsidRDefault="00327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90" w:rsidRDefault="0039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396A90" w:rsidRDefault="0039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9" w:rsidRDefault="00327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9" w:rsidRDefault="00327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90" w:rsidRDefault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A90" w:rsidRDefault="0039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67835" w:rsidRDefault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9" w:rsidRDefault="00327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67835" w:rsidRDefault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3E29" w:rsidRP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F61AE6" w:rsidRDefault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D9" w:rsidRDefault="000C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английского языка.</w:t>
            </w:r>
          </w:p>
          <w:p w:rsidR="00327449" w:rsidRDefault="00327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9" w:rsidRDefault="00327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8D" w:rsidRDefault="000C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урока</w:t>
            </w:r>
          </w:p>
          <w:p w:rsidR="00E7028D" w:rsidRDefault="00E7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F7" w:rsidRDefault="00E7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D9" w:rsidRDefault="000C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D9" w:rsidRDefault="00B4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 в обучении иностранным языкам</w:t>
            </w:r>
            <w:r w:rsidR="00C76B68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2D9" w:rsidRDefault="000C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D9" w:rsidRDefault="000C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D9" w:rsidRDefault="00CB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обучающихся</w:t>
            </w:r>
            <w:r w:rsidR="00C76B68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по ОГЭ(чтение)</w:t>
            </w:r>
          </w:p>
          <w:p w:rsidR="000C72D9" w:rsidRDefault="000C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D9" w:rsidRDefault="000C72D9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C76B6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№2    Январь</w:t>
            </w:r>
          </w:p>
          <w:p w:rsidR="002400AD" w:rsidRP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на местах</w:t>
            </w:r>
            <w:r w:rsidR="0027100A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 на уроках иностранного языка.</w:t>
            </w:r>
          </w:p>
          <w:p w:rsidR="00E3167B" w:rsidRDefault="00E3167B" w:rsidP="00E3167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 w:rsidP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как средство повышения качества преподавания(из опыта работы)</w:t>
            </w:r>
          </w:p>
          <w:p w:rsidR="0027100A" w:rsidRDefault="0027100A" w:rsidP="0027100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 w:rsidP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11271F" w:rsidP="00F61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1F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    М</w:t>
            </w:r>
            <w:r w:rsidR="002400AD" w:rsidRPr="0011271F">
              <w:rPr>
                <w:rFonts w:ascii="Times New Roman" w:hAnsi="Times New Roman" w:cs="Times New Roman"/>
                <w:b/>
                <w:sz w:val="28"/>
                <w:szCs w:val="28"/>
              </w:rPr>
              <w:t>арт 2019г</w:t>
            </w:r>
          </w:p>
          <w:p w:rsidR="00FD362C" w:rsidRPr="0011271F" w:rsidRDefault="00FD362C" w:rsidP="00F61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0AD" w:rsidRPr="00FD362C" w:rsidRDefault="002400AD" w:rsidP="00F6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2C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FD362C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Новосёловская</w:t>
            </w:r>
            <w:proofErr w:type="spellEnd"/>
            <w:r w:rsidRPr="00FD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  <w:p w:rsidR="002400AD" w:rsidRDefault="002400AD" w:rsidP="00F6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12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«Современные образовательные технологии</w:t>
            </w:r>
            <w:r w:rsidR="00112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средство реализации ФГОС ООО»</w:t>
            </w:r>
          </w:p>
          <w:p w:rsidR="002400AD" w:rsidRDefault="002400AD" w:rsidP="00F6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E29" w:rsidRDefault="005D3E29" w:rsidP="00F6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E29" w:rsidRDefault="005D3E2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29">
              <w:rPr>
                <w:rFonts w:ascii="Times New Roman" w:hAnsi="Times New Roman" w:cs="Times New Roman"/>
                <w:sz w:val="24"/>
                <w:szCs w:val="24"/>
              </w:rPr>
              <w:t>Открытый урок английского языка</w:t>
            </w:r>
          </w:p>
          <w:p w:rsidR="005D3E29" w:rsidRDefault="005D3E2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Pr="005D3E29" w:rsidRDefault="005D3E2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урока</w:t>
            </w:r>
          </w:p>
          <w:p w:rsidR="005D3E29" w:rsidRPr="005D3E29" w:rsidRDefault="005D3E2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32744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 на уроках иностранного языка.</w:t>
            </w:r>
          </w:p>
          <w:p w:rsidR="00F61AE6" w:rsidRDefault="00F61AE6" w:rsidP="00E3167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9" w:rsidRDefault="0032744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32744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как средство повышения качества преподавания</w:t>
            </w:r>
            <w:r w:rsidR="00E3167B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</w:p>
          <w:p w:rsidR="00F048DF" w:rsidRDefault="00F048DF" w:rsidP="0027100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</w:t>
            </w:r>
          </w:p>
          <w:p w:rsidR="00E3167B" w:rsidRDefault="00E3167B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9" w:rsidRDefault="0032744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Pr="00DE5F76" w:rsidRDefault="00E3167B" w:rsidP="00DE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по ОГЭ(грамматика)</w:t>
            </w:r>
          </w:p>
        </w:tc>
        <w:tc>
          <w:tcPr>
            <w:tcW w:w="2393" w:type="dxa"/>
          </w:tcPr>
          <w:p w:rsidR="004E5A11" w:rsidRDefault="004E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90" w:rsidRDefault="000C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E748F7" w:rsidRDefault="00E7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F7" w:rsidRDefault="00E7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5" w:rsidRDefault="00B4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5" w:rsidRDefault="00B4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5" w:rsidRDefault="00B4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5" w:rsidRDefault="00B4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5" w:rsidRDefault="00B4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27449" w:rsidRDefault="00327449" w:rsidP="00E7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D0" w:rsidRDefault="00E7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7028D" w:rsidRDefault="00E7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8D" w:rsidRDefault="00E7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CB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С.Н.</w:t>
            </w:r>
          </w:p>
          <w:p w:rsidR="00067835" w:rsidRDefault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О.М.</w:t>
            </w: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Pr="004C7696" w:rsidRDefault="002710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6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Рогова Я.Ю.</w:t>
            </w: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Т.Ю.</w:t>
            </w: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Ядренцва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AD" w:rsidRDefault="0024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8D" w:rsidRDefault="00E7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Pr="004C7696" w:rsidRDefault="00DE5F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76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Шнайдер</w:t>
            </w:r>
            <w:proofErr w:type="spellEnd"/>
            <w:r w:rsidRPr="004C76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67835" w:rsidRPr="004C76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О.В.</w:t>
            </w:r>
          </w:p>
          <w:p w:rsidR="00067835" w:rsidRPr="004C7696" w:rsidRDefault="00067835" w:rsidP="004C769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7835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067835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048DF" w:rsidRDefault="00F0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F7" w:rsidRDefault="00E7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ХорющенкоЛ.О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E29" w:rsidRP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Я.Ю.</w:t>
            </w: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4C769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 w:rsidP="004C769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Pr="00E3167B" w:rsidRDefault="004C7696" w:rsidP="004C769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DF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0321B8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О.А.  </w:t>
            </w: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1AE6" w:rsidRPr="00F61AE6" w:rsidRDefault="00F61AE6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0C72D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«Борисоглебская средняя школа</w:t>
            </w:r>
            <w:r w:rsidR="00E74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2D9" w:rsidRDefault="000C72D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5" w:rsidRDefault="00B43DA5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D9" w:rsidRDefault="000C72D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5" w:rsidRDefault="00B43DA5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D9" w:rsidRPr="00F61AE6" w:rsidRDefault="000C72D9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5" w:rsidRDefault="00B43DA5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МКОУ«Владимировская средняя школа</w:t>
            </w:r>
            <w:r w:rsidR="00E74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28D" w:rsidRDefault="00E7028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8D" w:rsidRDefault="00B43DA5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Круглоозёрная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E70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28D" w:rsidRDefault="00E7028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E6" w:rsidRDefault="00CB60FF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F61AE6" w:rsidRPr="00396A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028D" w:rsidRDefault="00E7028D" w:rsidP="00F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067835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11" w:rsidRDefault="00C76B68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</w:t>
            </w:r>
            <w:r w:rsidR="00067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7835" w:rsidRDefault="00067835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067835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DF" w:rsidRDefault="00F048DF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35" w:rsidRDefault="00067835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DF" w:rsidRDefault="00F048DF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F7" w:rsidRDefault="00E748F7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68" w:rsidRDefault="00C76B68" w:rsidP="00DE5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DF" w:rsidRDefault="00F048DF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0A" w:rsidRDefault="0027100A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96" w:rsidRDefault="004C7696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0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5D3E29" w:rsidRP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5D3E29" w:rsidP="005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школа№1»</w:t>
            </w: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«Орловская средняя школа»</w:t>
            </w:r>
          </w:p>
          <w:p w:rsidR="00E3167B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29" w:rsidRPr="00E3167B" w:rsidRDefault="00E3167B" w:rsidP="00E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школа)</w:t>
            </w:r>
          </w:p>
        </w:tc>
      </w:tr>
    </w:tbl>
    <w:p w:rsidR="00EA5E96" w:rsidRPr="00396A90" w:rsidRDefault="00EA5E96">
      <w:pPr>
        <w:rPr>
          <w:rFonts w:ascii="Times New Roman" w:hAnsi="Times New Roman" w:cs="Times New Roman"/>
          <w:sz w:val="24"/>
          <w:szCs w:val="24"/>
        </w:rPr>
      </w:pPr>
    </w:p>
    <w:sectPr w:rsidR="00EA5E96" w:rsidRPr="00396A90" w:rsidSect="00CB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FB9"/>
    <w:rsid w:val="000321B8"/>
    <w:rsid w:val="00067835"/>
    <w:rsid w:val="000C72D9"/>
    <w:rsid w:val="000C7E95"/>
    <w:rsid w:val="0011271F"/>
    <w:rsid w:val="002400AD"/>
    <w:rsid w:val="0027100A"/>
    <w:rsid w:val="00290720"/>
    <w:rsid w:val="002E6650"/>
    <w:rsid w:val="00327449"/>
    <w:rsid w:val="00396A90"/>
    <w:rsid w:val="004C7696"/>
    <w:rsid w:val="004E5A11"/>
    <w:rsid w:val="00506068"/>
    <w:rsid w:val="005212D0"/>
    <w:rsid w:val="005D3E29"/>
    <w:rsid w:val="00721E57"/>
    <w:rsid w:val="00752043"/>
    <w:rsid w:val="00953FB9"/>
    <w:rsid w:val="00A12B39"/>
    <w:rsid w:val="00B43DA5"/>
    <w:rsid w:val="00B668F5"/>
    <w:rsid w:val="00C76B68"/>
    <w:rsid w:val="00CB3BE4"/>
    <w:rsid w:val="00CB60FF"/>
    <w:rsid w:val="00D2300D"/>
    <w:rsid w:val="00DE5F76"/>
    <w:rsid w:val="00E3167B"/>
    <w:rsid w:val="00E7028D"/>
    <w:rsid w:val="00E748F7"/>
    <w:rsid w:val="00E97ADA"/>
    <w:rsid w:val="00EA5E96"/>
    <w:rsid w:val="00F048DF"/>
    <w:rsid w:val="00F61AE6"/>
    <w:rsid w:val="00F66682"/>
    <w:rsid w:val="00FD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D236A-A1F1-45B0-8F30-F0F06E3E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30</cp:revision>
  <dcterms:created xsi:type="dcterms:W3CDTF">2018-03-14T15:11:00Z</dcterms:created>
  <dcterms:modified xsi:type="dcterms:W3CDTF">2019-03-11T16:54:00Z</dcterms:modified>
</cp:coreProperties>
</file>